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0299" w14:textId="77777777" w:rsidR="0018370B" w:rsidRPr="006B78D5" w:rsidRDefault="0018370B" w:rsidP="00243198">
      <w:pPr>
        <w:jc w:val="center"/>
        <w:rPr>
          <w:sz w:val="36"/>
          <w:szCs w:val="36"/>
          <w:u w:val="single"/>
        </w:rPr>
      </w:pPr>
      <w:r w:rsidRPr="006B78D5">
        <w:rPr>
          <w:sz w:val="36"/>
          <w:szCs w:val="36"/>
          <w:u w:val="single"/>
        </w:rPr>
        <w:t>Hunger Games Chapter Outline</w:t>
      </w:r>
    </w:p>
    <w:p w14:paraId="32EEC034" w14:textId="77777777" w:rsidR="006B78D5" w:rsidRPr="00243198" w:rsidRDefault="006B78D5" w:rsidP="00243198">
      <w:pPr>
        <w:jc w:val="center"/>
        <w:rPr>
          <w:sz w:val="28"/>
          <w:szCs w:val="28"/>
          <w:u w:val="single"/>
        </w:rPr>
      </w:pPr>
    </w:p>
    <w:p w14:paraId="691D7847" w14:textId="77777777" w:rsidR="0018370B" w:rsidRDefault="0018370B"/>
    <w:p w14:paraId="2A9C2DB0" w14:textId="77777777" w:rsidR="0018370B" w:rsidRPr="00243198" w:rsidRDefault="0018370B">
      <w:pPr>
        <w:rPr>
          <w:sz w:val="28"/>
          <w:szCs w:val="28"/>
        </w:rPr>
      </w:pPr>
      <w:r w:rsidRPr="00243198">
        <w:rPr>
          <w:sz w:val="28"/>
          <w:szCs w:val="28"/>
        </w:rPr>
        <w:t>Chapter One</w:t>
      </w:r>
    </w:p>
    <w:p w14:paraId="44917003" w14:textId="77777777" w:rsidR="0018370B" w:rsidRDefault="0018370B"/>
    <w:p w14:paraId="1A82E9FA" w14:textId="77777777" w:rsidR="0018370B" w:rsidRDefault="0018370B">
      <w:r>
        <w:t>Katniss Everdeen wakes up on the morning of reaping day and goes illegally into the woods surrounding District 12, where she lives among other coal mining families, to hunt for food. With her father dead, and her mother only barely functional, she feels responsible for her family and mostly, her little sister Prim who is sweet and innocent—and part of reaping day for the first time. In the woods she meets up with her best friend Gale, another illegal hunter, and they talk about reaping day and the country where they live, Panam. Every year two kids ages 12-18 are chosen to compete in a fight to the death competition of survival. The winner lives in luxury and fame the rest of his life, other losers stand as an example of the war between the districts and the capitol. As punishment, children are sacrificed at the annual event. This is Prim’s first year and Katniss is glad that she only has one entry. All the youth gathers in the square, segregated by age. When the girl tribute’s name is drawn, it’s Prim.</w:t>
      </w:r>
    </w:p>
    <w:p w14:paraId="2B56C8DB" w14:textId="77777777" w:rsidR="0018370B" w:rsidRDefault="0018370B"/>
    <w:p w14:paraId="5EAFA39F" w14:textId="2D82D5E1" w:rsidR="00243198" w:rsidRPr="00243198" w:rsidRDefault="00243198">
      <w:pPr>
        <w:rPr>
          <w:b/>
        </w:rPr>
      </w:pPr>
      <w:r w:rsidRPr="00243198">
        <w:rPr>
          <w:b/>
        </w:rPr>
        <w:t>Condense to 2 Sentences:</w:t>
      </w:r>
    </w:p>
    <w:p w14:paraId="1324E0EF" w14:textId="77777777" w:rsidR="00243198" w:rsidRDefault="00243198"/>
    <w:p w14:paraId="08D5DFF5" w14:textId="77777777" w:rsidR="00243198" w:rsidRDefault="00243198"/>
    <w:p w14:paraId="0FFD7726" w14:textId="77777777" w:rsidR="00243198" w:rsidRDefault="00243198"/>
    <w:p w14:paraId="09D0A8AD" w14:textId="77777777" w:rsidR="00243198" w:rsidRDefault="00243198"/>
    <w:p w14:paraId="258EBE6F" w14:textId="77777777" w:rsidR="006B78D5" w:rsidRDefault="006B78D5"/>
    <w:p w14:paraId="702C6949" w14:textId="77777777" w:rsidR="006B78D5" w:rsidRDefault="006B78D5"/>
    <w:p w14:paraId="24E3AD58" w14:textId="77777777" w:rsidR="00243198" w:rsidRDefault="00243198"/>
    <w:p w14:paraId="3B643367" w14:textId="77777777" w:rsidR="0018370B" w:rsidRPr="00243198" w:rsidRDefault="0018370B">
      <w:pPr>
        <w:rPr>
          <w:sz w:val="28"/>
          <w:szCs w:val="28"/>
        </w:rPr>
      </w:pPr>
      <w:r w:rsidRPr="00243198">
        <w:rPr>
          <w:sz w:val="28"/>
          <w:szCs w:val="28"/>
        </w:rPr>
        <w:t>Chapter Two</w:t>
      </w:r>
    </w:p>
    <w:p w14:paraId="0E14D8F4" w14:textId="77777777" w:rsidR="0018370B" w:rsidRDefault="0018370B"/>
    <w:p w14:paraId="50D3B6A5" w14:textId="335BDCF5" w:rsidR="0018370B" w:rsidRDefault="0018370B">
      <w:r>
        <w:t>Katniss is shocked that Prim’s name is drawn but as soon as she realizes it’s actually happened, she volunteers to go in Prim’s place. She is marched up to the stage next to the speaker—</w:t>
      </w:r>
      <w:r w:rsidR="002C65D8">
        <w:t>Effie</w:t>
      </w:r>
      <w:r>
        <w:t>—and presented to her district as the female tribute. Still in shock with what’s happened, she’s even more stunned when the male tribute is drawn—Peeta Mellark. Katniss remembers a time shortly after her father was killed in a mining accident when the family was starving. Her mother was nearly comatose with grief over her father’s death and hasn’t gotten a job. Katniss was scrounging for food when he threw her some burned bread from his families bakery. The bread was meant for the pigs, but he’s thrown it to her instead and saved her life and her families. With a full belly she could think of other options and that’s when she decided to sneak into the woods to forage for her family. She had never talked to Peeta, but never forgotten his kindness. Now, she and he would be against each other in the arena. There was ever only one winner of the Hunger Games.</w:t>
      </w:r>
    </w:p>
    <w:p w14:paraId="6512C602" w14:textId="77777777" w:rsidR="0018370B" w:rsidRDefault="0018370B"/>
    <w:p w14:paraId="5A197459" w14:textId="77777777" w:rsidR="00243198" w:rsidRPr="00243198" w:rsidRDefault="00243198" w:rsidP="00243198">
      <w:pPr>
        <w:rPr>
          <w:b/>
        </w:rPr>
      </w:pPr>
      <w:r w:rsidRPr="00243198">
        <w:rPr>
          <w:b/>
        </w:rPr>
        <w:t>Condense to 2 Sentences:</w:t>
      </w:r>
    </w:p>
    <w:p w14:paraId="1D9482BB" w14:textId="77777777" w:rsidR="00243198" w:rsidRDefault="00243198"/>
    <w:p w14:paraId="1D91627C" w14:textId="77777777" w:rsidR="00243198" w:rsidRDefault="00243198"/>
    <w:p w14:paraId="65680983" w14:textId="77777777" w:rsidR="00243198" w:rsidRDefault="00243198"/>
    <w:p w14:paraId="6341CEAA" w14:textId="77777777" w:rsidR="00243198" w:rsidRDefault="00243198"/>
    <w:p w14:paraId="1C43346A" w14:textId="77777777" w:rsidR="0018370B" w:rsidRPr="00243198" w:rsidRDefault="0018370B">
      <w:pPr>
        <w:rPr>
          <w:sz w:val="28"/>
          <w:szCs w:val="28"/>
        </w:rPr>
      </w:pPr>
      <w:r w:rsidRPr="00243198">
        <w:rPr>
          <w:sz w:val="28"/>
          <w:szCs w:val="28"/>
        </w:rPr>
        <w:lastRenderedPageBreak/>
        <w:t>Chapter Three</w:t>
      </w:r>
    </w:p>
    <w:p w14:paraId="593E7962" w14:textId="77777777" w:rsidR="0018370B" w:rsidRDefault="0018370B"/>
    <w:p w14:paraId="4CC38B41" w14:textId="77777777" w:rsidR="0018370B" w:rsidRDefault="0018370B">
      <w:r>
        <w:t xml:space="preserve">Katniss and Peeta are taken into separate rooms in the justice building where they are allowed to say goodbye to their families. Katniss tells her mother to make sure she takes care of Prim, and Prim makes Katniss promise to try and win. After they leave, Peeta’s dad—the baker—comes in and gives her cookies and says he’ll help keep and eye on Prim. Katniss is touched and grateful. Then Madge—the mayor’s daughter—comes in and gives Katniss a mockingjay pin. Mockingjays had come from JabberJays, genetically altered birds that could mimic voices and were created by the capitol to spy on people in the districts. This backfired when rebels used jabberjays to report false information. The birds were released from their caretaking centers and expected to die off, only they mated with mocking birds instead and could mimic sounds. Katniss’s father had loved them. Madge explains that Katniss can wear one token from her district and Madge wants the token to be the mockingjay pin. Katniss agrees. Gale is able to say goodbye and promises he will help take care of her family, but also encourages her to use her skills and try to win. Katniss and Peeta get on the tribute train heading to the capitol. It’s fancy and opulent and they are served the finest food Katniss has ever had in her life. </w:t>
      </w:r>
      <w:r w:rsidR="00502EDF">
        <w:t>While on the train they watch the other reapings in the other districts to see who they will be competing against. Haymitch comes in, drunk.</w:t>
      </w:r>
    </w:p>
    <w:p w14:paraId="04C2109D" w14:textId="77777777" w:rsidR="005536D3" w:rsidRDefault="005536D3"/>
    <w:p w14:paraId="4771208A" w14:textId="77777777" w:rsidR="00243198" w:rsidRPr="00243198" w:rsidRDefault="00243198" w:rsidP="00243198">
      <w:pPr>
        <w:rPr>
          <w:b/>
        </w:rPr>
      </w:pPr>
      <w:r w:rsidRPr="00243198">
        <w:rPr>
          <w:b/>
        </w:rPr>
        <w:t>Condense to 2 Sentences:</w:t>
      </w:r>
    </w:p>
    <w:p w14:paraId="6D7BF4F4" w14:textId="77777777" w:rsidR="00243198" w:rsidRDefault="00243198"/>
    <w:p w14:paraId="59FA1730" w14:textId="77777777" w:rsidR="00243198" w:rsidRDefault="00243198"/>
    <w:p w14:paraId="39A21DB2" w14:textId="77777777" w:rsidR="00243198" w:rsidRDefault="00243198"/>
    <w:p w14:paraId="1B5A149A" w14:textId="77777777" w:rsidR="00243198" w:rsidRDefault="00243198"/>
    <w:p w14:paraId="27635938" w14:textId="77777777" w:rsidR="006B78D5" w:rsidRDefault="006B78D5"/>
    <w:p w14:paraId="6A586A18" w14:textId="77777777" w:rsidR="00243198" w:rsidRDefault="00243198"/>
    <w:p w14:paraId="5CEB1CDE" w14:textId="77777777" w:rsidR="00243198" w:rsidRDefault="00243198"/>
    <w:p w14:paraId="72D001DD" w14:textId="77777777" w:rsidR="006B78D5" w:rsidRDefault="006B78D5">
      <w:pPr>
        <w:rPr>
          <w:sz w:val="28"/>
          <w:szCs w:val="28"/>
        </w:rPr>
      </w:pPr>
    </w:p>
    <w:p w14:paraId="2403FBE7" w14:textId="77777777" w:rsidR="005536D3" w:rsidRPr="00243198" w:rsidRDefault="005536D3">
      <w:pPr>
        <w:rPr>
          <w:sz w:val="28"/>
          <w:szCs w:val="28"/>
        </w:rPr>
      </w:pPr>
      <w:r w:rsidRPr="00243198">
        <w:rPr>
          <w:sz w:val="28"/>
          <w:szCs w:val="28"/>
        </w:rPr>
        <w:t>Chapter Four</w:t>
      </w:r>
    </w:p>
    <w:p w14:paraId="47E38E7B" w14:textId="77777777" w:rsidR="005536D3" w:rsidRDefault="005536D3"/>
    <w:p w14:paraId="7FDDDC0C" w14:textId="4D237596" w:rsidR="005536D3" w:rsidRDefault="005536D3">
      <w:r>
        <w:t xml:space="preserve">Haymitch is too drunk to talk, so Peeta offers to clean them up. Katniss misses home, reflects on the root that she was named after and how hard it was for her family to get on their feet after dad died. Haymitch finally gives them some advise on how to win through getting sponsors to send them help and making people like them. They have to go along with things in the capitol and not cause problems. When Peeta knocks his drink from his hand, Haymitch punches him, then tells him not to put ice on it so that people will think he’s tough. The train arrives at the </w:t>
      </w:r>
      <w:r w:rsidR="002C65D8">
        <w:t>capitol</w:t>
      </w:r>
      <w:r>
        <w:t xml:space="preserve"> and </w:t>
      </w:r>
      <w:r w:rsidR="002C65D8">
        <w:t>Katniss</w:t>
      </w:r>
      <w:r>
        <w:t xml:space="preserve"> is overwhelmed with the color and strange styles. Peeta waves at the crowd and Katniss thinks it’s strategy. She feels like he’s manipulating everyone, even her. She doesn’t trust anyone.</w:t>
      </w:r>
    </w:p>
    <w:p w14:paraId="7D4FB09E" w14:textId="77777777" w:rsidR="00F90BED" w:rsidRDefault="00F90BED"/>
    <w:p w14:paraId="4287AD54" w14:textId="77777777" w:rsidR="00243198" w:rsidRPr="00243198" w:rsidRDefault="00243198" w:rsidP="00243198">
      <w:pPr>
        <w:rPr>
          <w:b/>
        </w:rPr>
      </w:pPr>
      <w:r w:rsidRPr="00243198">
        <w:rPr>
          <w:b/>
        </w:rPr>
        <w:t>Condense to 2 Sentences:</w:t>
      </w:r>
    </w:p>
    <w:p w14:paraId="42BF5E0B" w14:textId="77777777" w:rsidR="00243198" w:rsidRDefault="00243198"/>
    <w:p w14:paraId="6A11477B" w14:textId="77777777" w:rsidR="00243198" w:rsidRDefault="00243198"/>
    <w:p w14:paraId="33F01CF7" w14:textId="77777777" w:rsidR="00243198" w:rsidRDefault="00243198"/>
    <w:p w14:paraId="30E46E4D" w14:textId="77777777" w:rsidR="006B78D5" w:rsidRDefault="006B78D5">
      <w:pPr>
        <w:rPr>
          <w:sz w:val="28"/>
          <w:szCs w:val="28"/>
        </w:rPr>
      </w:pPr>
    </w:p>
    <w:p w14:paraId="466852EB" w14:textId="77777777" w:rsidR="006B78D5" w:rsidRDefault="006B78D5">
      <w:pPr>
        <w:rPr>
          <w:sz w:val="28"/>
          <w:szCs w:val="28"/>
        </w:rPr>
      </w:pPr>
    </w:p>
    <w:p w14:paraId="75378BC4" w14:textId="77777777" w:rsidR="00F90BED" w:rsidRPr="00243198" w:rsidRDefault="00F90BED">
      <w:pPr>
        <w:rPr>
          <w:sz w:val="28"/>
          <w:szCs w:val="28"/>
        </w:rPr>
      </w:pPr>
      <w:r w:rsidRPr="00243198">
        <w:rPr>
          <w:sz w:val="28"/>
          <w:szCs w:val="28"/>
        </w:rPr>
        <w:t>Chapter Five</w:t>
      </w:r>
    </w:p>
    <w:p w14:paraId="6EF9CD78" w14:textId="77777777" w:rsidR="00F90BED" w:rsidRDefault="00F90BED"/>
    <w:p w14:paraId="004C6AC3" w14:textId="3DA1FAEF" w:rsidR="00F90BED" w:rsidRDefault="00F90BED">
      <w:r>
        <w:t xml:space="preserve">Katniss is put beautified and her whole body is waxed and perfected, except her hair which she asked them to leave alone, her mother was the last person to braid it. Once she’s been scoured she’d introduced to Cinna, her stylist. Unlike the other stylists he isn’t flamboyant and comical, he’s very calm and stable and seems to be the only person to realizes how uncomfortable she is. He seems apologetic of it all but assures her he is there to help her make an impression. Hours later she and Peeta are presented to the cheering crowds of the capitol in all black suits that are </w:t>
      </w:r>
      <w:r w:rsidR="002C65D8">
        <w:t>suddenly</w:t>
      </w:r>
      <w:r>
        <w:t xml:space="preserve"> encompassed in flames. The crowd goes crazy and in order to put on a show, Katniss and Peeta hold hands. Katniss is uncomfortable being presented as a team and lets go when they are done. Peeta’s continued kindness increases her suspicions. The other tributes are irritated by all the attention District 12 got. Their style team is ecstatic.</w:t>
      </w:r>
    </w:p>
    <w:p w14:paraId="515FED4F" w14:textId="77777777" w:rsidR="00243198" w:rsidRDefault="00243198"/>
    <w:p w14:paraId="26192997" w14:textId="77777777" w:rsidR="00243198" w:rsidRPr="00243198" w:rsidRDefault="00243198" w:rsidP="00243198">
      <w:pPr>
        <w:rPr>
          <w:b/>
        </w:rPr>
      </w:pPr>
      <w:r w:rsidRPr="00243198">
        <w:rPr>
          <w:b/>
        </w:rPr>
        <w:t>Condense to 2 Sentences:</w:t>
      </w:r>
    </w:p>
    <w:p w14:paraId="681FC6C4" w14:textId="77777777" w:rsidR="00243198" w:rsidRDefault="00243198"/>
    <w:p w14:paraId="2E5D5E46" w14:textId="77777777" w:rsidR="00243198" w:rsidRDefault="00243198"/>
    <w:p w14:paraId="4EF663CB" w14:textId="77777777" w:rsidR="00243198" w:rsidRDefault="00243198"/>
    <w:p w14:paraId="3C71131B" w14:textId="77777777" w:rsidR="00243198" w:rsidRDefault="00243198"/>
    <w:p w14:paraId="296271D7" w14:textId="77777777" w:rsidR="006B78D5" w:rsidRDefault="006B78D5"/>
    <w:p w14:paraId="40B61D4C" w14:textId="77777777" w:rsidR="006B78D5" w:rsidRDefault="006B78D5"/>
    <w:p w14:paraId="58F6D124" w14:textId="77777777" w:rsidR="00243198" w:rsidRDefault="00243198"/>
    <w:p w14:paraId="0FC24638" w14:textId="77777777" w:rsidR="00243198" w:rsidRDefault="00243198"/>
    <w:p w14:paraId="0EA85930" w14:textId="77777777" w:rsidR="00F90BED" w:rsidRDefault="00F90BED"/>
    <w:p w14:paraId="6B724F91" w14:textId="77777777" w:rsidR="00F90BED" w:rsidRPr="00243198" w:rsidRDefault="00F90BED">
      <w:pPr>
        <w:rPr>
          <w:sz w:val="28"/>
          <w:szCs w:val="28"/>
        </w:rPr>
      </w:pPr>
      <w:r w:rsidRPr="00243198">
        <w:rPr>
          <w:sz w:val="28"/>
          <w:szCs w:val="28"/>
        </w:rPr>
        <w:t>Chapter Six</w:t>
      </w:r>
    </w:p>
    <w:p w14:paraId="1B6360AD" w14:textId="77777777" w:rsidR="00F90BED" w:rsidRDefault="00F90BED"/>
    <w:p w14:paraId="4E808139" w14:textId="60B4CDF7" w:rsidR="00F90BED" w:rsidRDefault="00F90BED">
      <w:r>
        <w:t xml:space="preserve">Katniss and Peeta are shown the training center and their rooms, which are as lavish as everything else. They have dinner with </w:t>
      </w:r>
      <w:r w:rsidR="002C65D8">
        <w:t>Effie</w:t>
      </w:r>
      <w:r>
        <w:t xml:space="preserve"> and Haymitch and Katniss is taken aback when she recognizes a servant, called and Avox. At first she doesn’t know where she recognizes her from and she’s told that Avox’s are traitors, punished for something by having their tongues cut out and sent to the capitol as slaves for the rest of their life. Peeta lies to help her realize she needs to stop asking about and then later she tells him how she and Gale had seen the girl and a boy running through the woods one day, away from District 12. A peacemaker hovercraft was chasing them and moments before the girl was caught, she looked over and saw Katniss and Gale. Katniss feels horrible, knowing she didn’t help the girl and feels sure the girl hates her. Peeta continues to be nice, but now Katniss has seen him lie so smoothly. She doesn’t trust him and wonders if the Avox will be glad to see Katniss die for not helping her when she could have.</w:t>
      </w:r>
    </w:p>
    <w:p w14:paraId="32EA4046" w14:textId="77777777" w:rsidR="00F90BED" w:rsidRDefault="00F90BED"/>
    <w:p w14:paraId="29CF363A" w14:textId="77777777" w:rsidR="00243198" w:rsidRPr="00243198" w:rsidRDefault="00243198" w:rsidP="00243198">
      <w:pPr>
        <w:rPr>
          <w:b/>
        </w:rPr>
      </w:pPr>
      <w:r w:rsidRPr="00243198">
        <w:rPr>
          <w:b/>
        </w:rPr>
        <w:t>Condense to 2 Sentences:</w:t>
      </w:r>
    </w:p>
    <w:p w14:paraId="5D5F3DB5" w14:textId="77777777" w:rsidR="00243198" w:rsidRDefault="00243198"/>
    <w:p w14:paraId="0D601103" w14:textId="77777777" w:rsidR="00243198" w:rsidRDefault="00243198"/>
    <w:p w14:paraId="39794D92" w14:textId="77777777" w:rsidR="00243198" w:rsidRDefault="00243198"/>
    <w:p w14:paraId="2B0C9AA7" w14:textId="77777777" w:rsidR="00243198" w:rsidRDefault="00243198"/>
    <w:p w14:paraId="1D95B703" w14:textId="77777777" w:rsidR="00243198" w:rsidRDefault="00243198"/>
    <w:p w14:paraId="139AA65D" w14:textId="77777777" w:rsidR="00243198" w:rsidRDefault="00243198"/>
    <w:p w14:paraId="2EED0112" w14:textId="77777777" w:rsidR="00243198" w:rsidRDefault="00243198"/>
    <w:p w14:paraId="554EEDB9" w14:textId="77777777" w:rsidR="00243198" w:rsidRDefault="00243198"/>
    <w:p w14:paraId="5FB08BBA" w14:textId="77777777" w:rsidR="00F90BED" w:rsidRPr="00243198" w:rsidRDefault="00F90BED">
      <w:pPr>
        <w:rPr>
          <w:sz w:val="28"/>
          <w:szCs w:val="28"/>
        </w:rPr>
      </w:pPr>
      <w:r w:rsidRPr="00243198">
        <w:rPr>
          <w:sz w:val="28"/>
          <w:szCs w:val="28"/>
        </w:rPr>
        <w:t>Chapter Seven</w:t>
      </w:r>
    </w:p>
    <w:p w14:paraId="12ED57A8" w14:textId="77777777" w:rsidR="00BA788F" w:rsidRDefault="00BA788F"/>
    <w:p w14:paraId="36488FE3" w14:textId="77777777" w:rsidR="00BA788F" w:rsidRDefault="00BA788F">
      <w:r>
        <w:t xml:space="preserve">Haymitch wants to know their skill levels and Peeta is very complimentary of Katniss’s hunting. She’s nervous about him being so nice but then points out he’s strong, which he doesn’t put much stock in. He tells her that his mother thought Katniss might win and Katniss knows he’s telling the truth, which makes her conflicted again. They begin training and Haymitch tells them to stay together, act like friends, and don’t show off in front of the other tributes. Peeta is good at the camouflage station and Katniss, though still wary of him, is appreciating him being here more all the time. Rue, from District 11, a girl Prim’s age, starts following them around. When it’s time to present their skills to the gamemakers in order to get scored, Haymitch tells them to do whatever it takes to impress them. Katniss finds a bow and arrow and take a shot, but the bow is different and the shot goes wide. The gamemakers laugh and go back to their food. She pulls herself together and does several practice shots until she gets a feel for the bow. Then she shoots the center of the target—a dummy—severs the rope holding it and shoots a light fixture, creating a shower of sparks. None of the gamemakers are paying attention to her anymore, they had only watched the first shot. Frustrated, she knocks another arrow and shoots it through the apple in the mouth of a roast pig just brought in, narrowly missing several gamemakers in the process. When the turn to her in shock she thanks them for their consideration and leaves the arena. </w:t>
      </w:r>
    </w:p>
    <w:p w14:paraId="136964B2" w14:textId="77777777" w:rsidR="00243198" w:rsidRDefault="00243198" w:rsidP="00243198">
      <w:pPr>
        <w:rPr>
          <w:b/>
        </w:rPr>
      </w:pPr>
    </w:p>
    <w:p w14:paraId="637F1549" w14:textId="77777777" w:rsidR="00243198" w:rsidRPr="00243198" w:rsidRDefault="00243198" w:rsidP="00243198">
      <w:pPr>
        <w:rPr>
          <w:b/>
        </w:rPr>
      </w:pPr>
      <w:r w:rsidRPr="00243198">
        <w:rPr>
          <w:b/>
        </w:rPr>
        <w:t>Condense to 2 Sentences:</w:t>
      </w:r>
    </w:p>
    <w:p w14:paraId="40F71F78" w14:textId="77777777" w:rsidR="00243198" w:rsidRDefault="00243198"/>
    <w:p w14:paraId="328AD13C" w14:textId="77777777" w:rsidR="00340F14" w:rsidRDefault="00340F14"/>
    <w:p w14:paraId="2B41DE22" w14:textId="77777777" w:rsidR="006B78D5" w:rsidRDefault="006B78D5"/>
    <w:p w14:paraId="18F3933F" w14:textId="77777777" w:rsidR="006B78D5" w:rsidRDefault="006B78D5">
      <w:bookmarkStart w:id="0" w:name="_GoBack"/>
      <w:bookmarkEnd w:id="0"/>
    </w:p>
    <w:p w14:paraId="08364C8C" w14:textId="77777777" w:rsidR="00340F14" w:rsidRDefault="00340F14"/>
    <w:p w14:paraId="26234445" w14:textId="77777777" w:rsidR="00340F14" w:rsidRDefault="00340F14"/>
    <w:p w14:paraId="31FEC164" w14:textId="77777777" w:rsidR="00340F14" w:rsidRDefault="00340F14"/>
    <w:p w14:paraId="1289C53D" w14:textId="5E0A2000" w:rsidR="00340F14" w:rsidRDefault="00340F14">
      <w:pPr>
        <w:rPr>
          <w:sz w:val="28"/>
          <w:szCs w:val="28"/>
          <w:u w:val="single"/>
        </w:rPr>
      </w:pPr>
      <w:r w:rsidRPr="00340F14">
        <w:rPr>
          <w:sz w:val="28"/>
          <w:szCs w:val="28"/>
          <w:u w:val="single"/>
        </w:rPr>
        <w:t>Using your condensed sentences, write a single paragraph:</w:t>
      </w:r>
    </w:p>
    <w:p w14:paraId="457A8467" w14:textId="77777777" w:rsidR="00340F14" w:rsidRPr="00340F14" w:rsidRDefault="00340F14">
      <w:pPr>
        <w:rPr>
          <w:sz w:val="28"/>
          <w:szCs w:val="28"/>
          <w:u w:val="single"/>
        </w:rPr>
      </w:pPr>
    </w:p>
    <w:sectPr w:rsidR="00340F14" w:rsidRPr="00340F14" w:rsidSect="0018370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6C07" w14:textId="77777777" w:rsidR="006B78D5" w:rsidRDefault="006B78D5" w:rsidP="006B78D5">
      <w:r>
        <w:separator/>
      </w:r>
    </w:p>
  </w:endnote>
  <w:endnote w:type="continuationSeparator" w:id="0">
    <w:p w14:paraId="52B85331" w14:textId="77777777" w:rsidR="006B78D5" w:rsidRDefault="006B78D5" w:rsidP="006B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2570" w14:textId="77777777" w:rsidR="006B78D5" w:rsidRDefault="006B78D5" w:rsidP="00500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65C7E" w14:textId="77777777" w:rsidR="006B78D5" w:rsidRDefault="006B78D5" w:rsidP="006B78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93C9" w14:textId="77777777" w:rsidR="006B78D5" w:rsidRDefault="006B78D5" w:rsidP="00500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4A9151" w14:textId="77777777" w:rsidR="006B78D5" w:rsidRDefault="006B78D5" w:rsidP="006B78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A60D" w14:textId="77777777" w:rsidR="006B78D5" w:rsidRDefault="006B78D5" w:rsidP="006B78D5">
      <w:r>
        <w:separator/>
      </w:r>
    </w:p>
  </w:footnote>
  <w:footnote w:type="continuationSeparator" w:id="0">
    <w:p w14:paraId="597E81FA" w14:textId="77777777" w:rsidR="006B78D5" w:rsidRDefault="006B78D5" w:rsidP="006B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0B"/>
    <w:rsid w:val="0018370B"/>
    <w:rsid w:val="00243198"/>
    <w:rsid w:val="002C65D8"/>
    <w:rsid w:val="00340F14"/>
    <w:rsid w:val="004D68AC"/>
    <w:rsid w:val="00502EDF"/>
    <w:rsid w:val="005536D3"/>
    <w:rsid w:val="006B78D5"/>
    <w:rsid w:val="00932FF4"/>
    <w:rsid w:val="00BA788F"/>
    <w:rsid w:val="00D53D07"/>
    <w:rsid w:val="00E50C3F"/>
    <w:rsid w:val="00EA5F79"/>
    <w:rsid w:val="00F9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BB0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78D5"/>
    <w:pPr>
      <w:tabs>
        <w:tab w:val="center" w:pos="4320"/>
        <w:tab w:val="right" w:pos="8640"/>
      </w:tabs>
    </w:pPr>
  </w:style>
  <w:style w:type="character" w:customStyle="1" w:styleId="FooterChar">
    <w:name w:val="Footer Char"/>
    <w:basedOn w:val="DefaultParagraphFont"/>
    <w:link w:val="Footer"/>
    <w:uiPriority w:val="99"/>
    <w:rsid w:val="006B78D5"/>
    <w:rPr>
      <w:sz w:val="24"/>
      <w:szCs w:val="24"/>
      <w:lang w:eastAsia="en-US"/>
    </w:rPr>
  </w:style>
  <w:style w:type="character" w:styleId="PageNumber">
    <w:name w:val="page number"/>
    <w:basedOn w:val="DefaultParagraphFont"/>
    <w:uiPriority w:val="99"/>
    <w:semiHidden/>
    <w:unhideWhenUsed/>
    <w:rsid w:val="006B7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78D5"/>
    <w:pPr>
      <w:tabs>
        <w:tab w:val="center" w:pos="4320"/>
        <w:tab w:val="right" w:pos="8640"/>
      </w:tabs>
    </w:pPr>
  </w:style>
  <w:style w:type="character" w:customStyle="1" w:styleId="FooterChar">
    <w:name w:val="Footer Char"/>
    <w:basedOn w:val="DefaultParagraphFont"/>
    <w:link w:val="Footer"/>
    <w:uiPriority w:val="99"/>
    <w:rsid w:val="006B78D5"/>
    <w:rPr>
      <w:sz w:val="24"/>
      <w:szCs w:val="24"/>
      <w:lang w:eastAsia="en-US"/>
    </w:rPr>
  </w:style>
  <w:style w:type="character" w:styleId="PageNumber">
    <w:name w:val="page number"/>
    <w:basedOn w:val="DefaultParagraphFont"/>
    <w:uiPriority w:val="99"/>
    <w:semiHidden/>
    <w:unhideWhenUsed/>
    <w:rsid w:val="006B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1225</Words>
  <Characters>6987</Characters>
  <Application>Microsoft Macintosh Word</Application>
  <DocSecurity>0</DocSecurity>
  <Lines>58</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 Kilpack</dc:creator>
  <cp:keywords/>
  <dc:description/>
  <cp:lastModifiedBy>Josi Kilpack</cp:lastModifiedBy>
  <cp:revision>6</cp:revision>
  <dcterms:created xsi:type="dcterms:W3CDTF">2015-05-04T17:05:00Z</dcterms:created>
  <dcterms:modified xsi:type="dcterms:W3CDTF">2015-05-13T15:04:00Z</dcterms:modified>
</cp:coreProperties>
</file>